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E7" w:rsidRPr="009D5341" w:rsidRDefault="008A3C38">
      <w:pPr>
        <w:rPr>
          <w:rFonts w:ascii="Times New Roman" w:hAnsi="Times New Roman" w:cs="Times New Roman"/>
          <w:b/>
          <w:sz w:val="28"/>
          <w:szCs w:val="28"/>
        </w:rPr>
      </w:pPr>
      <w:r w:rsidRPr="009D5341">
        <w:rPr>
          <w:rFonts w:ascii="Times New Roman" w:hAnsi="Times New Roman" w:cs="Times New Roman"/>
          <w:b/>
          <w:sz w:val="28"/>
          <w:szCs w:val="28"/>
        </w:rPr>
        <w:t>Олимпиада по географии 5 класс (школьный тур)</w:t>
      </w:r>
    </w:p>
    <w:p w:rsidR="004948FA" w:rsidRPr="009D5341" w:rsidRDefault="00AA51B5">
      <w:pPr>
        <w:rPr>
          <w:rFonts w:ascii="Times New Roman" w:hAnsi="Times New Roman" w:cs="Times New Roman"/>
          <w:b/>
          <w:sz w:val="28"/>
          <w:szCs w:val="28"/>
        </w:rPr>
      </w:pPr>
      <w:r w:rsidRPr="009D534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948FA" w:rsidRPr="009D5341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на предложенные вопросы. Мак</w:t>
      </w:r>
      <w:r w:rsidRPr="009D5341">
        <w:rPr>
          <w:rFonts w:ascii="Times New Roman" w:hAnsi="Times New Roman" w:cs="Times New Roman"/>
          <w:b/>
          <w:sz w:val="28"/>
          <w:szCs w:val="28"/>
        </w:rPr>
        <w:t>симальное количество баллов-15 (</w:t>
      </w:r>
      <w:r w:rsidR="004948FA" w:rsidRPr="009D5341">
        <w:rPr>
          <w:rFonts w:ascii="Times New Roman" w:hAnsi="Times New Roman" w:cs="Times New Roman"/>
          <w:b/>
          <w:sz w:val="28"/>
          <w:szCs w:val="28"/>
        </w:rPr>
        <w:t>по 1 баллу за правильный ответ)</w:t>
      </w:r>
      <w:r w:rsidR="00663023" w:rsidRPr="009D5341">
        <w:rPr>
          <w:rFonts w:ascii="Times New Roman" w:hAnsi="Times New Roman" w:cs="Times New Roman"/>
          <w:b/>
          <w:sz w:val="28"/>
          <w:szCs w:val="28"/>
        </w:rPr>
        <w:t>.</w:t>
      </w:r>
    </w:p>
    <w:p w:rsidR="008E47DF" w:rsidRPr="00E41DFF" w:rsidRDefault="008E47DF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170824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Прибор, </w:t>
      </w:r>
      <w:r w:rsidR="004D5F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помощью которого измеряют температуру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ермометр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есы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К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омпас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М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икроскоп</w:t>
      </w:r>
    </w:p>
    <w:p w:rsidR="008E47DF" w:rsidRPr="00E41DFF" w:rsidRDefault="004D5FB5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Какой материк самый северный</w:t>
      </w:r>
      <w:r w:rsidR="008E47DF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Австралия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Антарктида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Евразия</w:t>
      </w:r>
    </w:p>
    <w:p w:rsidR="008E47DF" w:rsidRPr="00E41DFF" w:rsidRDefault="008E47DF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553AB6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называется наука о небесных телах? 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Астрономия 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553AB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 </w:t>
      </w:r>
    </w:p>
    <w:p w:rsidR="008E47DF" w:rsidRPr="00E41DFF" w:rsidRDefault="001625BC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E47DF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Один оборот вокруг своей оси Земля совершает </w:t>
      </w:r>
      <w:proofErr w:type="gramStart"/>
      <w:r w:rsidR="008E47DF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proofErr w:type="gramEnd"/>
      <w:r w:rsidR="008E47DF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сутки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</w:p>
    <w:p w:rsidR="001625BC" w:rsidRPr="00E41DFF" w:rsidRDefault="004D5FB5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</w:t>
      </w:r>
      <w:r w:rsidR="001625BC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путником Земли является 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Марс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Солнце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Венера 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Луна </w:t>
      </w:r>
    </w:p>
    <w:p w:rsidR="00553AB6" w:rsidRPr="00E41DFF" w:rsidRDefault="001625BC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553AB6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Животное, которое обитает в тайге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Антилопа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C128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Кенгуру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287A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EC128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Шимпанзе</w:t>
      </w:r>
    </w:p>
    <w:p w:rsidR="001625BC" w:rsidRPr="00E41DFF" w:rsidRDefault="001625BC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Какой материк расположен в двух частях света?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Америка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Африка </w:t>
      </w:r>
    </w:p>
    <w:p w:rsidR="001625BC" w:rsidRPr="009D5341" w:rsidRDefault="00DC287A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Австралия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Евразия </w:t>
      </w:r>
    </w:p>
    <w:p w:rsidR="001625BC" w:rsidRPr="00E41DFF" w:rsidRDefault="001625BC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амый большой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материк Земли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Евразия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Северная Америка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Америка</w:t>
      </w:r>
    </w:p>
    <w:p w:rsidR="000C4E17" w:rsidRPr="00E41DFF" w:rsidRDefault="000C4E17" w:rsidP="000C4E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320060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Твердые осадки, которые выпадают в теплое время года</w:t>
      </w:r>
    </w:p>
    <w:p w:rsidR="000C4E17" w:rsidRPr="009D5341" w:rsidRDefault="000C4E17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20060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</w:t>
      </w:r>
    </w:p>
    <w:p w:rsidR="000C4E17" w:rsidRPr="009D5341" w:rsidRDefault="00320060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Дождь</w:t>
      </w:r>
    </w:p>
    <w:p w:rsidR="000C4E17" w:rsidRPr="009D5341" w:rsidRDefault="000C4E17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320060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</w:t>
      </w:r>
    </w:p>
    <w:p w:rsidR="000C4E17" w:rsidRPr="009D5341" w:rsidRDefault="000C4E17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320060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0525A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</w:t>
      </w:r>
    </w:p>
    <w:p w:rsidR="00534C1D" w:rsidRPr="00E41DFF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Укаж</w:t>
      </w:r>
      <w:r w:rsidR="00281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 равнину, на которой находится Вологодская область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Прикаспийская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Амазонская 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Восточно-Европейская 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proofErr w:type="gramStart"/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</w:t>
      </w:r>
      <w:proofErr w:type="spellEnd"/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Сибирская</w:t>
      </w:r>
      <w:proofErr w:type="gramEnd"/>
    </w:p>
    <w:p w:rsidR="00534C1D" w:rsidRPr="00E41DFF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Самые высокие горы России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Урал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Саяны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Алтай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Кавказ</w:t>
      </w:r>
    </w:p>
    <w:p w:rsidR="00534C1D" w:rsidRPr="00E41DFF" w:rsidRDefault="0070525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="00534C1D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Природная зона, в которой </w:t>
      </w:r>
      <w:r w:rsidR="00281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 живем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Тайга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281BE3" w:rsidRPr="00281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Степь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Тундра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Широколиственные леса</w:t>
      </w:r>
    </w:p>
    <w:p w:rsidR="00C35F02" w:rsidRPr="00E41DFF" w:rsidRDefault="0070525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="00C35F02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Какая река протекает в Вологодской области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Волга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Лена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Обь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Сухона</w:t>
      </w:r>
    </w:p>
    <w:p w:rsidR="00C35F02" w:rsidRPr="00F15D97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E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AE68BC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Земли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</w:t>
      </w:r>
      <w:r w:rsidR="00AE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Атлас </w:t>
      </w:r>
    </w:p>
    <w:p w:rsidR="00C35F02" w:rsidRPr="009D5341" w:rsidRDefault="00AE68B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Глобус</w:t>
      </w:r>
    </w:p>
    <w:p w:rsidR="00C35F02" w:rsidRPr="009D5341" w:rsidRDefault="00AE68B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Компас 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AE6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</w:t>
      </w:r>
    </w:p>
    <w:p w:rsidR="00D435E3" w:rsidRPr="00F15D97" w:rsidRDefault="0070525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="00D435E3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Столица России</w:t>
      </w:r>
    </w:p>
    <w:p w:rsidR="00D435E3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Вологда</w:t>
      </w:r>
    </w:p>
    <w:p w:rsidR="00D435E3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Санкт-Петербург</w:t>
      </w:r>
    </w:p>
    <w:p w:rsidR="00D435E3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Москва</w:t>
      </w:r>
    </w:p>
    <w:p w:rsidR="003634EE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Сочи</w:t>
      </w:r>
    </w:p>
    <w:p w:rsidR="003634EE" w:rsidRPr="009D5341" w:rsidRDefault="00ED1BB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Установите соответствие. Максимальное количество баллов</w:t>
      </w:r>
      <w:r w:rsidR="0070525A"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58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- 23 (по 1 баллу за каждое соответствие</w:t>
      </w: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3634EE" w:rsidRPr="00F15D97" w:rsidRDefault="003634EE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Установите соответствие «животное</w:t>
      </w:r>
      <w:r w:rsidR="000B1FA2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B1FA2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природная зона»</w:t>
      </w:r>
    </w:p>
    <w:p w:rsidR="003634EE" w:rsidRPr="009D5341" w:rsidRDefault="003634EE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песец                                      а) степь</w:t>
      </w:r>
    </w:p>
    <w:p w:rsidR="003634EE" w:rsidRPr="009D5341" w:rsidRDefault="00DF6691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бурый медведь</w:t>
      </w:r>
      <w:r w:rsidR="003634EE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3634EE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тайга</w:t>
      </w:r>
    </w:p>
    <w:p w:rsidR="003634EE" w:rsidRPr="009D5341" w:rsidRDefault="003634EE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сайгак                                     в) </w:t>
      </w:r>
      <w:r w:rsidR="000B1FA2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арктическая пустыня</w:t>
      </w:r>
    </w:p>
    <w:p w:rsidR="000B1FA2" w:rsidRPr="009D5341" w:rsidRDefault="000B1FA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белый медведь                      г) тундра</w:t>
      </w:r>
    </w:p>
    <w:p w:rsidR="00970125" w:rsidRPr="00F15D97" w:rsidRDefault="0097012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Где добывают полезные ископаемые?</w:t>
      </w:r>
    </w:p>
    <w:p w:rsidR="00970125" w:rsidRPr="009D5341" w:rsidRDefault="0097012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нефть                                      а) шахта</w:t>
      </w:r>
    </w:p>
    <w:p w:rsidR="00970125" w:rsidRPr="009D5341" w:rsidRDefault="0097012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каменный уголь</w:t>
      </w:r>
      <w:r w:rsidR="00A5350A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б) буровая установка</w:t>
      </w:r>
    </w:p>
    <w:p w:rsidR="00A5350A" w:rsidRPr="009D5341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 гравий                                      в) карьер</w:t>
      </w:r>
    </w:p>
    <w:p w:rsidR="00A5350A" w:rsidRPr="00F15D97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3.Установите соответствие «вид деятельности - объект»</w:t>
      </w:r>
    </w:p>
    <w:p w:rsidR="00A5350A" w:rsidRPr="009D5341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рыболовство                           а) картофель</w:t>
      </w:r>
    </w:p>
    <w:p w:rsidR="00A5350A" w:rsidRPr="009D5341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охота                                        б)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окунь</w:t>
      </w:r>
    </w:p>
    <w:p w:rsidR="008132CF" w:rsidRPr="009D5341" w:rsidRDefault="008132CF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земледелие        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в)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пчелы</w:t>
      </w:r>
    </w:p>
    <w:p w:rsidR="008132CF" w:rsidRPr="009D5341" w:rsidRDefault="000F2C6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пчеловодство                          г) тетерев</w:t>
      </w:r>
    </w:p>
    <w:p w:rsidR="00ED1BB8" w:rsidRPr="00F15D97" w:rsidRDefault="00ED1BB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27E47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«растение - природная зона»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ель                                            а) пустыня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верблюжья колючка                 б) тайга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ковыль                                       в) тундра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D1B6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карликовая береза                    г) степь</w:t>
      </w:r>
    </w:p>
    <w:p w:rsidR="00CD1B65" w:rsidRPr="00F15D97" w:rsidRDefault="00CD1B6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Установите соответствие «город-достопримечательность»</w:t>
      </w:r>
    </w:p>
    <w:p w:rsidR="00CD1B65" w:rsidRPr="009D5341" w:rsidRDefault="00CD1B6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</w:t>
      </w:r>
      <w:r w:rsidR="0006139C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Вологда                                      а) Разводные мосты</w:t>
      </w:r>
    </w:p>
    <w:p w:rsidR="0006139C" w:rsidRPr="009D5341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Москва                                        б) Вотчина Деда Мороза</w:t>
      </w:r>
    </w:p>
    <w:p w:rsidR="0006139C" w:rsidRPr="009D5341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Санкт-Петербург                        в) Красная площадь</w:t>
      </w:r>
    </w:p>
    <w:p w:rsidR="0006139C" w:rsidRPr="009D5341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Великий У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стюг                           </w:t>
      </w:r>
      <w:r w:rsidR="00696B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Памятник букве «О»</w:t>
      </w:r>
    </w:p>
    <w:p w:rsidR="0006139C" w:rsidRPr="00F15D97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133D38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Установите соответствие «страна-столица»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Япония                                         а) Пекин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Россия                                          б)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Франция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Токио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Китай           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Москва</w:t>
      </w:r>
    </w:p>
    <w:p w:rsidR="002D0DD4" w:rsidRPr="009D5341" w:rsidRDefault="002D0DD4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DD4" w:rsidRPr="009D5341" w:rsidRDefault="002D0DD4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9D5341">
        <w:rPr>
          <w:b/>
          <w:sz w:val="28"/>
          <w:szCs w:val="28"/>
        </w:rPr>
        <w:t>3. Дайте развернутый ответ на вопрос. 5 баллов.</w:t>
      </w:r>
    </w:p>
    <w:p w:rsidR="00655F2A" w:rsidRPr="009D5341" w:rsidRDefault="00DF6691" w:rsidP="002D0DD4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5F2A" w:rsidRPr="009D5341">
        <w:rPr>
          <w:sz w:val="28"/>
          <w:szCs w:val="28"/>
        </w:rPr>
        <w:t xml:space="preserve">Если бы животные могли говорить, то, встретившись </w:t>
      </w:r>
      <w:r w:rsidR="00AC23E4">
        <w:rPr>
          <w:sz w:val="28"/>
          <w:szCs w:val="28"/>
        </w:rPr>
        <w:t xml:space="preserve">пасмурным </w:t>
      </w:r>
      <w:r w:rsidR="00655F2A" w:rsidRPr="009D5341">
        <w:rPr>
          <w:sz w:val="28"/>
          <w:szCs w:val="28"/>
        </w:rPr>
        <w:t>осенним днем в зоопарке, они беседовали бы о погоде. Пингвин сказал бы, ч</w:t>
      </w:r>
      <w:r w:rsidR="00AC23E4">
        <w:rPr>
          <w:sz w:val="28"/>
          <w:szCs w:val="28"/>
        </w:rPr>
        <w:t>то на улице очень жарко. Синичка пожаловалась</w:t>
      </w:r>
      <w:r w:rsidR="00655F2A" w:rsidRPr="009D5341">
        <w:rPr>
          <w:sz w:val="28"/>
          <w:szCs w:val="28"/>
        </w:rPr>
        <w:t xml:space="preserve"> бы, что погода </w:t>
      </w:r>
      <w:r w:rsidR="00AC23E4">
        <w:rPr>
          <w:sz w:val="28"/>
          <w:szCs w:val="28"/>
        </w:rPr>
        <w:t xml:space="preserve">стала портиться и нравится ей все меньше. Скворец </w:t>
      </w:r>
      <w:r w:rsidR="005F1EDD" w:rsidRPr="009D5341">
        <w:rPr>
          <w:sz w:val="28"/>
          <w:szCs w:val="28"/>
        </w:rPr>
        <w:t>заявил бы, что становится холоднее и надо перемещаться к месту зимовки.</w:t>
      </w:r>
    </w:p>
    <w:p w:rsidR="005F1EDD" w:rsidRPr="009D5341" w:rsidRDefault="005F1EDD" w:rsidP="002D0DD4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9D5341">
        <w:rPr>
          <w:sz w:val="28"/>
          <w:szCs w:val="28"/>
        </w:rPr>
        <w:t>Объясните, почему животные высказали бы такие разные мнения.</w:t>
      </w:r>
    </w:p>
    <w:p w:rsidR="002D0DD4" w:rsidRPr="009D5341" w:rsidRDefault="002D0DD4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6274DC">
      <w:pPr>
        <w:pStyle w:val="a4"/>
        <w:ind w:left="142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Ответы.</w:t>
      </w:r>
    </w:p>
    <w:p w:rsidR="006274DC" w:rsidRPr="009D5341" w:rsidRDefault="006274DC" w:rsidP="006274DC">
      <w:pPr>
        <w:pStyle w:val="a4"/>
        <w:ind w:left="142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1 задание – 15 баллов.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tbl>
      <w:tblPr>
        <w:tblStyle w:val="a6"/>
        <w:tblW w:w="9498" w:type="dxa"/>
        <w:tblInd w:w="-1026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</w:tblGrid>
      <w:tr w:rsidR="006274DC" w:rsidRPr="009D5341" w:rsidTr="006274DC">
        <w:trPr>
          <w:trHeight w:val="519"/>
        </w:trPr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708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15</w:t>
            </w:r>
          </w:p>
        </w:tc>
      </w:tr>
      <w:tr w:rsidR="006274DC" w:rsidRPr="009D5341" w:rsidTr="006274DC">
        <w:trPr>
          <w:trHeight w:val="651"/>
        </w:trPr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6274DC" w:rsidRPr="009D5341" w:rsidRDefault="00320060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709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708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в</w:t>
            </w:r>
          </w:p>
        </w:tc>
      </w:tr>
    </w:tbl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96BEC" w:rsidP="00814E85">
      <w:pPr>
        <w:pStyle w:val="a4"/>
        <w:ind w:left="0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 задание – 23</w:t>
      </w:r>
      <w:r w:rsidR="006274DC" w:rsidRPr="009D5341">
        <w:rPr>
          <w:b/>
          <w:sz w:val="28"/>
          <w:szCs w:val="28"/>
          <w:lang w:val="ru-RU"/>
        </w:rPr>
        <w:t xml:space="preserve"> баллов</w:t>
      </w:r>
      <w:r>
        <w:rPr>
          <w:sz w:val="28"/>
          <w:szCs w:val="28"/>
          <w:lang w:val="ru-RU"/>
        </w:rPr>
        <w:t xml:space="preserve"> (по 1 баллу за каждое соответствие</w:t>
      </w:r>
      <w:r w:rsidR="006274DC" w:rsidRPr="009D5341">
        <w:rPr>
          <w:sz w:val="28"/>
          <w:szCs w:val="28"/>
          <w:lang w:val="ru-RU"/>
        </w:rPr>
        <w:t>).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274DC" w:rsidP="006274DC">
      <w:pPr>
        <w:pStyle w:val="a4"/>
        <w:ind w:left="0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>1.1-г       2. 1-б        3. 1-б         4. 1-б         5. 1-г          6. 1-в</w:t>
      </w:r>
    </w:p>
    <w:p w:rsidR="006274DC" w:rsidRPr="009D5341" w:rsidRDefault="00696BEC" w:rsidP="006274DC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2-б            2-а</w:t>
      </w:r>
      <w:r w:rsidR="006274DC" w:rsidRPr="009D5341">
        <w:rPr>
          <w:sz w:val="28"/>
          <w:szCs w:val="28"/>
          <w:lang w:val="ru-RU"/>
        </w:rPr>
        <w:t xml:space="preserve">            2-г              2-а            2-в              </w:t>
      </w:r>
      <w:r w:rsidR="00C20EEF">
        <w:rPr>
          <w:sz w:val="28"/>
          <w:szCs w:val="28"/>
          <w:lang w:val="ru-RU"/>
        </w:rPr>
        <w:t xml:space="preserve"> </w:t>
      </w:r>
      <w:r w:rsidR="006274DC" w:rsidRPr="009D5341">
        <w:rPr>
          <w:sz w:val="28"/>
          <w:szCs w:val="28"/>
          <w:lang w:val="ru-RU"/>
        </w:rPr>
        <w:t>2-г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 xml:space="preserve">3-а            3-в            3-а              3-г            3-а             </w:t>
      </w:r>
      <w:r w:rsidR="00C20EEF">
        <w:rPr>
          <w:sz w:val="28"/>
          <w:szCs w:val="28"/>
          <w:lang w:val="ru-RU"/>
        </w:rPr>
        <w:t xml:space="preserve"> </w:t>
      </w:r>
      <w:r w:rsidRPr="009D5341">
        <w:rPr>
          <w:sz w:val="28"/>
          <w:szCs w:val="28"/>
          <w:lang w:val="ru-RU"/>
        </w:rPr>
        <w:t xml:space="preserve"> 3-б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 xml:space="preserve">4-в                             </w:t>
      </w:r>
      <w:proofErr w:type="spellStart"/>
      <w:r w:rsidRPr="009D5341">
        <w:rPr>
          <w:sz w:val="28"/>
          <w:szCs w:val="28"/>
          <w:lang w:val="ru-RU"/>
        </w:rPr>
        <w:t>4-в</w:t>
      </w:r>
      <w:proofErr w:type="spellEnd"/>
      <w:r w:rsidRPr="009D5341">
        <w:rPr>
          <w:sz w:val="28"/>
          <w:szCs w:val="28"/>
          <w:lang w:val="ru-RU"/>
        </w:rPr>
        <w:t xml:space="preserve">            </w:t>
      </w:r>
      <w:r w:rsidR="00C20EEF">
        <w:rPr>
          <w:sz w:val="28"/>
          <w:szCs w:val="28"/>
          <w:lang w:val="ru-RU"/>
        </w:rPr>
        <w:t xml:space="preserve"> </w:t>
      </w:r>
      <w:r w:rsidRPr="009D5341">
        <w:rPr>
          <w:sz w:val="28"/>
          <w:szCs w:val="28"/>
          <w:lang w:val="ru-RU"/>
        </w:rPr>
        <w:t xml:space="preserve"> </w:t>
      </w:r>
      <w:proofErr w:type="spellStart"/>
      <w:r w:rsidRPr="009D5341">
        <w:rPr>
          <w:sz w:val="28"/>
          <w:szCs w:val="28"/>
          <w:lang w:val="ru-RU"/>
        </w:rPr>
        <w:t>4-в</w:t>
      </w:r>
      <w:proofErr w:type="spellEnd"/>
      <w:r w:rsidRPr="009D5341">
        <w:rPr>
          <w:sz w:val="28"/>
          <w:szCs w:val="28"/>
          <w:lang w:val="ru-RU"/>
        </w:rPr>
        <w:t xml:space="preserve">            </w:t>
      </w:r>
      <w:r w:rsidR="00C20EEF">
        <w:rPr>
          <w:sz w:val="28"/>
          <w:szCs w:val="28"/>
          <w:lang w:val="ru-RU"/>
        </w:rPr>
        <w:t xml:space="preserve">4-б               </w:t>
      </w:r>
      <w:r w:rsidRPr="009D5341">
        <w:rPr>
          <w:sz w:val="28"/>
          <w:szCs w:val="28"/>
          <w:lang w:val="ru-RU"/>
        </w:rPr>
        <w:t>4-а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274DC" w:rsidP="006274DC">
      <w:pPr>
        <w:pStyle w:val="a4"/>
        <w:ind w:left="0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3 задание – 5 баллов.</w:t>
      </w:r>
    </w:p>
    <w:p w:rsidR="00C5094C" w:rsidRPr="009D5341" w:rsidRDefault="00C5094C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C5094C" w:rsidRPr="009D5341" w:rsidRDefault="00C5094C" w:rsidP="006274DC">
      <w:pPr>
        <w:pStyle w:val="a4"/>
        <w:ind w:left="0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>Пингвин-обитатель Антарктиды (1 балл), где среднегодовая температура значительно ниже нуля (1 балл).</w:t>
      </w:r>
    </w:p>
    <w:p w:rsidR="00270C31" w:rsidRPr="009D5341" w:rsidRDefault="00F529BC" w:rsidP="006274DC">
      <w:pPr>
        <w:pStyle w:val="a4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Синица</w:t>
      </w:r>
      <w:r w:rsidR="00270C31" w:rsidRPr="009D5341">
        <w:rPr>
          <w:sz w:val="28"/>
          <w:szCs w:val="28"/>
          <w:lang w:val="ru-RU"/>
        </w:rPr>
        <w:t xml:space="preserve"> - зимующая птица нашей местности (1 балл).</w:t>
      </w:r>
    </w:p>
    <w:p w:rsidR="00C5094C" w:rsidRPr="009D5341" w:rsidRDefault="00F529BC" w:rsidP="006274DC">
      <w:pPr>
        <w:pStyle w:val="a4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Скворец -</w:t>
      </w:r>
      <w:r w:rsidR="00270C31" w:rsidRPr="009D5341">
        <w:rPr>
          <w:sz w:val="28"/>
          <w:szCs w:val="28"/>
          <w:lang w:val="ru-RU"/>
        </w:rPr>
        <w:t xml:space="preserve"> перелетная птица (1 балл), которая отправляется зимовать в теплые страны, когда сокращается продолжительность дня и понижается среднесуточная температура воздуха (1 балл).  </w:t>
      </w:r>
    </w:p>
    <w:p w:rsidR="00814E85" w:rsidRPr="009D5341" w:rsidRDefault="00814E85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814E85" w:rsidRPr="009D5341" w:rsidRDefault="00814E85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814E85" w:rsidRPr="009D5341" w:rsidRDefault="00AC23E4" w:rsidP="00814E85">
      <w:pPr>
        <w:pStyle w:val="a4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Итого – 43</w:t>
      </w:r>
      <w:r w:rsidR="00814E85" w:rsidRPr="009D5341">
        <w:rPr>
          <w:b/>
          <w:sz w:val="28"/>
          <w:szCs w:val="28"/>
          <w:lang w:val="ru-RU"/>
        </w:rPr>
        <w:t xml:space="preserve"> балла.</w:t>
      </w:r>
    </w:p>
    <w:p w:rsidR="00814E85" w:rsidRDefault="00814E85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6274DC" w:rsidRPr="00950485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2D0DD4" w:rsidRDefault="002D0DD4" w:rsidP="00534C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435E3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C35F02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C4E17" w:rsidRPr="00C10AD0" w:rsidRDefault="000C4E17" w:rsidP="000C4E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C10AD0" w:rsidRDefault="008E47DF" w:rsidP="008E47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C10AD0" w:rsidRDefault="008E47DF" w:rsidP="008E47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C10AD0" w:rsidRDefault="008E47DF" w:rsidP="008E47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8A3C38" w:rsidRDefault="008E47DF">
      <w:pPr>
        <w:rPr>
          <w:rFonts w:ascii="Times New Roman" w:hAnsi="Times New Roman" w:cs="Times New Roman"/>
          <w:sz w:val="24"/>
          <w:szCs w:val="24"/>
        </w:rPr>
      </w:pPr>
    </w:p>
    <w:sectPr w:rsidR="008E47DF" w:rsidRPr="008A3C38" w:rsidSect="008A3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25"/>
    <w:multiLevelType w:val="multilevel"/>
    <w:tmpl w:val="547CA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0724DE"/>
    <w:multiLevelType w:val="multilevel"/>
    <w:tmpl w:val="492A4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E3CDA"/>
    <w:multiLevelType w:val="multilevel"/>
    <w:tmpl w:val="5070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8936FD"/>
    <w:multiLevelType w:val="hybridMultilevel"/>
    <w:tmpl w:val="FBE899EC"/>
    <w:lvl w:ilvl="0" w:tplc="98A8E8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</w:rPr>
    </w:lvl>
    <w:lvl w:ilvl="1" w:tplc="5B7C1180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A4142AD2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2F0AF9AA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B52245D2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D71E135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F6C69DFC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568A5E26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365CD0E6">
      <w:numFmt w:val="bullet"/>
      <w:lvlText w:val="•"/>
      <w:lvlJc w:val="left"/>
      <w:pPr>
        <w:ind w:left="7969" w:hanging="360"/>
      </w:pPr>
      <w:rPr>
        <w:rFonts w:hint="default"/>
      </w:rPr>
    </w:lvl>
  </w:abstractNum>
  <w:abstractNum w:abstractNumId="4">
    <w:nsid w:val="2D554AEC"/>
    <w:multiLevelType w:val="multilevel"/>
    <w:tmpl w:val="1B56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642335"/>
    <w:multiLevelType w:val="multilevel"/>
    <w:tmpl w:val="AF50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D0352E"/>
    <w:multiLevelType w:val="multilevel"/>
    <w:tmpl w:val="E0BC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372A8D"/>
    <w:multiLevelType w:val="multilevel"/>
    <w:tmpl w:val="600C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E84F92"/>
    <w:multiLevelType w:val="multilevel"/>
    <w:tmpl w:val="A0BC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EE79C7"/>
    <w:multiLevelType w:val="multilevel"/>
    <w:tmpl w:val="35C0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C38"/>
    <w:rsid w:val="0006139C"/>
    <w:rsid w:val="000A4735"/>
    <w:rsid w:val="000B1FA2"/>
    <w:rsid w:val="000C4E17"/>
    <w:rsid w:val="000F2C6A"/>
    <w:rsid w:val="00133D38"/>
    <w:rsid w:val="0016042F"/>
    <w:rsid w:val="001625BC"/>
    <w:rsid w:val="00170824"/>
    <w:rsid w:val="00270C31"/>
    <w:rsid w:val="00281BE3"/>
    <w:rsid w:val="002D0DD4"/>
    <w:rsid w:val="00320060"/>
    <w:rsid w:val="003634EE"/>
    <w:rsid w:val="00416962"/>
    <w:rsid w:val="004948FA"/>
    <w:rsid w:val="004D5FB5"/>
    <w:rsid w:val="00534C1D"/>
    <w:rsid w:val="00553AB6"/>
    <w:rsid w:val="005F1EDD"/>
    <w:rsid w:val="00620CCC"/>
    <w:rsid w:val="006274DC"/>
    <w:rsid w:val="00655F2A"/>
    <w:rsid w:val="00663023"/>
    <w:rsid w:val="00696BEC"/>
    <w:rsid w:val="0070525A"/>
    <w:rsid w:val="007D2ADB"/>
    <w:rsid w:val="008132CF"/>
    <w:rsid w:val="00814E85"/>
    <w:rsid w:val="00827E47"/>
    <w:rsid w:val="008A3C38"/>
    <w:rsid w:val="008E47DF"/>
    <w:rsid w:val="00970125"/>
    <w:rsid w:val="00985F1A"/>
    <w:rsid w:val="009D5341"/>
    <w:rsid w:val="009E74A9"/>
    <w:rsid w:val="00A5350A"/>
    <w:rsid w:val="00AA51B5"/>
    <w:rsid w:val="00AC23E4"/>
    <w:rsid w:val="00AE68BC"/>
    <w:rsid w:val="00BC58AC"/>
    <w:rsid w:val="00C20EEF"/>
    <w:rsid w:val="00C35F02"/>
    <w:rsid w:val="00C5094C"/>
    <w:rsid w:val="00CD1B65"/>
    <w:rsid w:val="00D435E3"/>
    <w:rsid w:val="00DC287A"/>
    <w:rsid w:val="00DF6691"/>
    <w:rsid w:val="00E41DFF"/>
    <w:rsid w:val="00EC1284"/>
    <w:rsid w:val="00ED1BB8"/>
    <w:rsid w:val="00ED6EE7"/>
    <w:rsid w:val="00F15D97"/>
    <w:rsid w:val="00F529BC"/>
    <w:rsid w:val="00F91B01"/>
    <w:rsid w:val="00FF6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4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6274DC"/>
    <w:pPr>
      <w:widowControl w:val="0"/>
      <w:spacing w:after="0" w:line="240" w:lineRule="auto"/>
      <w:ind w:left="4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6274D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59"/>
    <w:rsid w:val="006274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68D6B-7EE9-4372-8655-64A2BAB2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uyt</cp:lastModifiedBy>
  <cp:revision>28</cp:revision>
  <dcterms:created xsi:type="dcterms:W3CDTF">2018-09-17T07:20:00Z</dcterms:created>
  <dcterms:modified xsi:type="dcterms:W3CDTF">2019-09-10T20:17:00Z</dcterms:modified>
</cp:coreProperties>
</file>